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84" w:rsidRPr="000D7384" w:rsidRDefault="000D7384" w:rsidP="000D73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7384">
        <w:rPr>
          <w:rFonts w:ascii="Times New Roman" w:eastAsia="Times New Roman" w:hAnsi="Times New Roman" w:cs="Times New Roman"/>
          <w:b/>
          <w:bCs/>
          <w:kern w:val="36"/>
          <w:sz w:val="48"/>
          <w:szCs w:val="48"/>
        </w:rPr>
        <w:t>Domino Online Terpercaya: Panduan Memilih Platform yang Aman, Nyaman, dan Berkualitas</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 xml:space="preserve">Permainan domino telah menjadi salah satu hiburan digital yang digemari oleh banyak orang karena menawarkan permainan yang sederhana, menarik, dan dapat dimainkan kapan saja. Seiring berkembangnya teknologi, kini semakin banyak platform yang menyediakan layanan domino secara online. Namun, tidak semua platform memiliki kualitas dan keamanan yang sama. Oleh karena itu, memilih </w:t>
      </w:r>
      <w:hyperlink r:id="rId5" w:history="1">
        <w:r w:rsidRPr="000D7384">
          <w:rPr>
            <w:rStyle w:val="Hyperlink"/>
            <w:rFonts w:ascii="Times New Roman" w:eastAsia="Times New Roman" w:hAnsi="Times New Roman" w:cs="Times New Roman"/>
            <w:b/>
            <w:bCs/>
            <w:sz w:val="24"/>
            <w:szCs w:val="24"/>
          </w:rPr>
          <w:t>Domino Online Terpercaya</w:t>
        </w:r>
      </w:hyperlink>
      <w:r w:rsidRPr="000D7384">
        <w:rPr>
          <w:rFonts w:ascii="Times New Roman" w:eastAsia="Times New Roman" w:hAnsi="Times New Roman" w:cs="Times New Roman"/>
          <w:sz w:val="24"/>
          <w:szCs w:val="24"/>
        </w:rPr>
        <w:t xml:space="preserve"> merupakan langkah penting agar pengalaman bermain menjadi lebih aman, nyaman, dan menyenangkan.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yang terpercaya tidak hanya menyediakan akses yang mudah, tetapi juga mengutamakan keamanan data pengguna, stabilitas sistem, serta pelayanan yang profesional. Dengan memilih layanan yang tepat, pengguna dapat menikmati seluruh fitur tanpa perlu khawatir terhadap masalah keamanan maupun gangguan teknis.</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Apa Itu Domino Online Terpercaya?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b/>
          <w:bCs/>
          <w:sz w:val="24"/>
          <w:szCs w:val="24"/>
        </w:rPr>
        <w:t>Domino Online Terpercaya</w:t>
      </w:r>
      <w:r w:rsidRPr="000D7384">
        <w:rPr>
          <w:rFonts w:ascii="Times New Roman" w:eastAsia="Times New Roman" w:hAnsi="Times New Roman" w:cs="Times New Roman"/>
          <w:sz w:val="24"/>
          <w:szCs w:val="24"/>
        </w:rPr>
        <w:t xml:space="preserve"> adalah platform permainan domino yang mengutamakan kualitas layanan, keamanan pengguna, dan kenyamanan dalam setiap aktivitas. Platform seperti ini biasanya memiliki sistem yang stabil, proses login yang cepat, tampilan yang mudah digunakan, serta dukungan pelanggan yang responsif.</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Selain itu, platform terpercaya selalu melakukan pembaruan sistem secara berkala agar performa website tetap optimal dan mampu memberikan pengalaman terbaik bagi seluruh pengguna.</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Mengapa Memilih Platform Domino yang Terpercaya?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Banyak pengguna hanya fokus pada tampilan website tanpa memperhatikan aspek keamanan. Padahal, memilih platform yang terpercaya memberikan berbagai keuntungan dalam jangka panjang.</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Keamanan Data Pengguna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terpercaya menggunakan sistem keamanan modern untuk melindungi informasi pribadi serta data akun pengguna dari berbagai ancaman digital.</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Akses yang Stabil</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Server yang berkualitas memungkinkan pengguna menikmati permainan tanpa gangguan, bahkan ketika jumlah pengunjung sedang tinggi.</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lastRenderedPageBreak/>
        <w:t>Layanan Pelanggan Profesional</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Tim customer service yang aktif siap membantu apabila pengguna mengalami kendala saat login, transaksi, maupun penggunaan fitur lainnya.</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Tampilan yang Mudah Dipahami</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Desain antarmuka yang sederhana memudahkan pengguna baru maupun pengguna lama dalam mengakses berbagai menu yang tersedia.</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Pembaruan Sistem Berkala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terpercaya terus meningkatkan performa website agar tetap cepat, aman, dan kompatibel dengan berbagai perangkat.</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Ciri-Ciri Domino Online Terpercaya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Agar tidak salah memilih platform, berikut beberapa ciri yang dapat dijadikan acuan.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Website Memiliki Sistem Keamanan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Pastikan website menggunakan koneksi HTTPS sehingga proses pertukaran data berlangsung lebih aman.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Proses Login Cepat</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berkualitas memiliki sistem login yang responsif tanpa proses yang rumit.</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Kompatibel di Semua Perangkat</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Pengguna dapat mengakses platform melalui komputer, laptop, maupun smartphone tanpa mengalami penurunan kualitas tampilan.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Navigasi Mudah</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Menu yang tersusun dengan baik membuat pengguna lebih mudah menemukan berbagai fitur yang dibutuhkan.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Informasi Jelas</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Website terpercaya selalu menyediakan informasi mengenai layanan, bantuan pelanggan, serta kebijakan penggunaan secara lengkap.</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Tips Memilih Domino Online Terpercaya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lastRenderedPageBreak/>
        <w:t>Memilih platform yang tepat memerlukan sedikit perhatian agar pengguna memperoleh pengalaman terbaik.</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Cari Informasi Terlebih Dahulu</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Luangkan waktu untuk membaca informasi mengenai reputasi platform sebelum membuat akun.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Gunakan Link Resmi</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Pastikan hanya mengakses website melalui alamat resmi agar terhindar dari situs tiruan.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Periksa Kecepatan Website</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Website yang cepat menunjukkan bahwa platform memiliki server yang baik dan dikelola secara profesional.</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Hindari Website Mencurigakan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Apabila tampilan website terlihat tidak profesional atau meminta informasi yang tidak wajar, sebaiknya hindari penggunaan platform tersebut.</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Gunakan Password yang Aman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Selalu buat password dengan kombinasi huruf, angka, dan simbol agar keamanan akun semakin terjaga.</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Keunggulan Domino Online Terpercaya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domino yang terpercaya menawarkan berbagai kelebihan yang membuat pengalaman pengguna semakin nyaman.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Akses Selama 24 Jam</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Pengguna dapat mengakses platform kapan saja sesuai kebutuhan tanpa dibatasi waktu tertentu.</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Server Berkualitas</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Server yang stabil membantu menjaga kelancaran akses serta mengurangi risiko gangguan teknis.</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Tampilan Modern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Desain website yang responsif memberikan kenyamanan saat digunakan pada berbagai ukuran layar.</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lastRenderedPageBreak/>
        <w:t>Proses Transaksi Praktis</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Sistem transaksi yang efisien membantu pengguna melakukan berbagai aktivitas dengan lebih cepat.</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Dukungan Multi Perangkat</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dapat berjalan dengan baik pada Android, iOS, Windows, maupun perangkat lainnya.</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Cara Menjaga Keamanan Saat Bermain Domino Online</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Selain memilih platform terpercaya, pengguna juga memiliki peran penting dalam menjaga keamanan akun.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Jangan Membagikan Password</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Informasi login merupakan data pribadi yang sebaiknya tidak diberikan kepada siapa pun.</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Logout Setelah Selesai</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Jika menggunakan perangkat bersama, biasakan keluar dari akun setelah selesai menggunakan platform.</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Gunakan Koneksi Internet yang Aman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Hindari login menggunakan jaringan Wi-Fi publik yang tidak memiliki perlindungan memadai.</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Perbarui Browser Secara Berkala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Browser terbaru biasanya memiliki fitur keamanan yang lebih baik dibandingkan versi lama.</w:t>
      </w:r>
    </w:p>
    <w:p w:rsidR="000D7384" w:rsidRPr="000D7384" w:rsidRDefault="000D7384" w:rsidP="000D7384">
      <w:pPr>
        <w:spacing w:before="100" w:beforeAutospacing="1" w:after="100" w:afterAutospacing="1" w:line="240" w:lineRule="auto"/>
        <w:outlineLvl w:val="2"/>
        <w:rPr>
          <w:rFonts w:ascii="Times New Roman" w:eastAsia="Times New Roman" w:hAnsi="Times New Roman" w:cs="Times New Roman"/>
          <w:b/>
          <w:bCs/>
          <w:sz w:val="27"/>
          <w:szCs w:val="27"/>
        </w:rPr>
      </w:pPr>
      <w:r w:rsidRPr="000D7384">
        <w:rPr>
          <w:rFonts w:ascii="Times New Roman" w:eastAsia="Times New Roman" w:hAnsi="Times New Roman" w:cs="Times New Roman"/>
          <w:b/>
          <w:bCs/>
          <w:sz w:val="27"/>
          <w:szCs w:val="27"/>
        </w:rPr>
        <w:t>Simpan Link Resmi</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Gunakan bookmark pada browser agar selalu mengakses website resmi tanpa harus mencarinya kembali.</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Pengalaman Pengguna Menjadi Prioritas</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 xml:space="preserve">Salah satu alasan mengapa banyak orang memilih </w:t>
      </w:r>
      <w:r w:rsidRPr="000D7384">
        <w:rPr>
          <w:rFonts w:ascii="Times New Roman" w:eastAsia="Times New Roman" w:hAnsi="Times New Roman" w:cs="Times New Roman"/>
          <w:b/>
          <w:bCs/>
          <w:sz w:val="24"/>
          <w:szCs w:val="24"/>
        </w:rPr>
        <w:t>Domino Online Terpercaya</w:t>
      </w:r>
      <w:r w:rsidRPr="000D7384">
        <w:rPr>
          <w:rFonts w:ascii="Times New Roman" w:eastAsia="Times New Roman" w:hAnsi="Times New Roman" w:cs="Times New Roman"/>
          <w:sz w:val="24"/>
          <w:szCs w:val="24"/>
        </w:rPr>
        <w:t xml:space="preserve"> adalah karena platform tersebut mengutamakan kepuasan pengguna. Mulai dari proses registrasi, login, navigasi website, hingga layanan bantuan dirancang agar mudah digunakan oleh siapa saja.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lastRenderedPageBreak/>
        <w:t>Selain itu, pembaruan sistem yang dilakukan secara berkala membuat platform tetap mampu memberikan performa maksimal sehingga pengguna dapat menikmati pengalaman yang lebih stabil dan nyaman.</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Masa Depan Platform Domino Online</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Perkembangan teknologi digital akan terus mendorong peningkatan kualitas platform domino online. Penggunaan sistem keamanan yang semakin modern, server berkecepatan tinggi, serta tampilan yang lebih responsif akan menjadi standar baru dalam memberikan layanan kepada pengguna.</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Platform yang mampu beradaptasi dengan perkembangan teknologi tentu akan lebih dipercaya karena dapat memberikan pengalaman yang lebih baik dari waktu ke waktu.</w:t>
      </w:r>
    </w:p>
    <w:p w:rsidR="000D7384" w:rsidRPr="000D7384" w:rsidRDefault="000D7384" w:rsidP="000D7384">
      <w:pPr>
        <w:spacing w:before="100" w:beforeAutospacing="1" w:after="100" w:afterAutospacing="1" w:line="240" w:lineRule="auto"/>
        <w:outlineLvl w:val="1"/>
        <w:rPr>
          <w:rFonts w:ascii="Times New Roman" w:eastAsia="Times New Roman" w:hAnsi="Times New Roman" w:cs="Times New Roman"/>
          <w:b/>
          <w:bCs/>
          <w:sz w:val="36"/>
          <w:szCs w:val="36"/>
        </w:rPr>
      </w:pPr>
      <w:r w:rsidRPr="000D7384">
        <w:rPr>
          <w:rFonts w:ascii="Times New Roman" w:eastAsia="Times New Roman" w:hAnsi="Times New Roman" w:cs="Times New Roman"/>
          <w:b/>
          <w:bCs/>
          <w:sz w:val="36"/>
          <w:szCs w:val="36"/>
        </w:rPr>
        <w:t>Kesimpulan</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 xml:space="preserve">Memilih </w:t>
      </w:r>
      <w:hyperlink r:id="rId6" w:history="1">
        <w:r w:rsidRPr="000D7384">
          <w:rPr>
            <w:rStyle w:val="Hyperlink"/>
            <w:rFonts w:ascii="Times New Roman" w:eastAsia="Times New Roman" w:hAnsi="Times New Roman" w:cs="Times New Roman"/>
            <w:b/>
            <w:bCs/>
            <w:sz w:val="24"/>
            <w:szCs w:val="24"/>
          </w:rPr>
          <w:t>Domino Online Terpercaya</w:t>
        </w:r>
      </w:hyperlink>
      <w:r w:rsidRPr="000D7384">
        <w:rPr>
          <w:rFonts w:ascii="Times New Roman" w:eastAsia="Times New Roman" w:hAnsi="Times New Roman" w:cs="Times New Roman"/>
          <w:sz w:val="24"/>
          <w:szCs w:val="24"/>
        </w:rPr>
        <w:t xml:space="preserve"> merupakan langkah penting bagi siapa saja yang ingin menikmati permainan domino secara aman dan nyaman. Platform yang berkualitas tidak hanya menawarkan akses yang cepat, tetapi juga memberikan perlindungan terhadap data pengguna, layanan pelanggan yang profesional, serta sistem yang stabil.</w:t>
      </w:r>
    </w:p>
    <w:p w:rsidR="000D7384" w:rsidRPr="000D7384" w:rsidRDefault="000D7384" w:rsidP="000D7384">
      <w:pPr>
        <w:spacing w:before="100" w:beforeAutospacing="1" w:after="100" w:afterAutospacing="1" w:line="240" w:lineRule="auto"/>
        <w:rPr>
          <w:rFonts w:ascii="Times New Roman" w:eastAsia="Times New Roman" w:hAnsi="Times New Roman" w:cs="Times New Roman"/>
          <w:sz w:val="24"/>
          <w:szCs w:val="24"/>
        </w:rPr>
      </w:pPr>
      <w:r w:rsidRPr="000D7384">
        <w:rPr>
          <w:rFonts w:ascii="Times New Roman" w:eastAsia="Times New Roman" w:hAnsi="Times New Roman" w:cs="Times New Roman"/>
          <w:sz w:val="24"/>
          <w:szCs w:val="24"/>
        </w:rPr>
        <w:t>Dengan selalu menggunakan website resmi, menjaga kerahasiaan informasi akun, dan mengikuti langkah-langkah keamanan dasar, pengguna dapat memperoleh pengalaman bermain yang lebih optimal. Domino Online Terpercaya menjadi pilihan tepat bagi mereka yang mengutamakan kualitas, keamanan, dan kenyamanan dalam menikmati hiburan digital.</w:t>
      </w:r>
    </w:p>
    <w:p w:rsidR="003303CF" w:rsidRDefault="003303CF">
      <w:bookmarkStart w:id="0" w:name="_GoBack"/>
      <w:bookmarkEnd w:id="0"/>
    </w:p>
    <w:sectPr w:rsidR="0033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3F"/>
    <w:rsid w:val="000D7384"/>
    <w:rsid w:val="003303CF"/>
    <w:rsid w:val="00AD60DA"/>
    <w:rsid w:val="00FE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73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73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7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73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73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73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7384"/>
    <w:rPr>
      <w:b/>
      <w:bCs/>
    </w:rPr>
  </w:style>
  <w:style w:type="character" w:styleId="Hyperlink">
    <w:name w:val="Hyperlink"/>
    <w:basedOn w:val="DefaultParagraphFont"/>
    <w:uiPriority w:val="99"/>
    <w:unhideWhenUsed/>
    <w:rsid w:val="000D7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73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73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7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73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73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73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7384"/>
    <w:rPr>
      <w:b/>
      <w:bCs/>
    </w:rPr>
  </w:style>
  <w:style w:type="character" w:styleId="Hyperlink">
    <w:name w:val="Hyperlink"/>
    <w:basedOn w:val="DefaultParagraphFont"/>
    <w:uiPriority w:val="99"/>
    <w:unhideWhenUsed/>
    <w:rsid w:val="000D7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happynerds.net/view/browser" TargetMode="External"/><Relationship Id="rId5" Type="http://schemas.openxmlformats.org/officeDocument/2006/relationships/hyperlink" Target="https://www.happynerds.net/view/brows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2026-07-11T20:29:00Z</cp:lastPrinted>
  <dcterms:created xsi:type="dcterms:W3CDTF">2026-07-11T20:29:00Z</dcterms:created>
  <dcterms:modified xsi:type="dcterms:W3CDTF">2026-07-11T20:29:00Z</dcterms:modified>
</cp:coreProperties>
</file>